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Look w:val="04A0" w:firstRow="1" w:lastRow="0" w:firstColumn="1" w:lastColumn="0" w:noHBand="0" w:noVBand="1"/>
      </w:tblPr>
      <w:tblGrid>
        <w:gridCol w:w="5736"/>
        <w:gridCol w:w="3816"/>
        <w:gridCol w:w="1177"/>
        <w:gridCol w:w="2596"/>
      </w:tblGrid>
      <w:tr w:rsidR="00DB2D5B" w:rsidRPr="00DB2D5B" w:rsidTr="000638C3">
        <w:trPr>
          <w:trHeight w:val="1034"/>
        </w:trPr>
        <w:tc>
          <w:tcPr>
            <w:tcW w:w="5000" w:type="pct"/>
            <w:gridSpan w:val="4"/>
            <w:tcBorders>
              <w:top w:val="nil"/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D10"/>
            <w:r w:rsidRPr="00DB2D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自行采购</w:t>
            </w:r>
            <w:r w:rsidR="006B259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谈判</w:t>
            </w:r>
            <w:r w:rsidRPr="00DB2D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记录单</w:t>
            </w:r>
            <w:bookmarkEnd w:id="0"/>
          </w:p>
        </w:tc>
      </w:tr>
      <w:tr w:rsidR="00870ED2" w:rsidRPr="00DB2D5B" w:rsidTr="00870ED2">
        <w:trPr>
          <w:trHeight w:val="684"/>
        </w:trPr>
        <w:tc>
          <w:tcPr>
            <w:tcW w:w="1755" w:type="pc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采购物资名称</w:t>
            </w:r>
          </w:p>
        </w:tc>
        <w:tc>
          <w:tcPr>
            <w:tcW w:w="1380" w:type="pc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870ED2" w:rsidRDefault="00DB2D5B" w:rsidP="0086203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625431" w:rsidRPr="00625431">
              <w:rPr>
                <w:rFonts w:ascii="楷体" w:eastAsia="楷体" w:hAnsi="楷体" w:cs="宋体" w:hint="eastAsia"/>
                <w:color w:val="C00000"/>
                <w:kern w:val="0"/>
                <w:sz w:val="24"/>
                <w:szCs w:val="24"/>
              </w:rPr>
              <w:t>一次采购</w:t>
            </w:r>
            <w:r w:rsidR="00870ED2" w:rsidRPr="00870ED2">
              <w:rPr>
                <w:rFonts w:ascii="楷体" w:eastAsia="楷体" w:hAnsi="楷体" w:cs="宋体" w:hint="eastAsia"/>
                <w:color w:val="C00000"/>
                <w:kern w:val="0"/>
                <w:sz w:val="24"/>
                <w:szCs w:val="24"/>
              </w:rPr>
              <w:t>多种商品请附</w:t>
            </w:r>
            <w:r w:rsidR="00870ED2">
              <w:rPr>
                <w:rFonts w:ascii="楷体" w:eastAsia="楷体" w:hAnsi="楷体" w:cs="宋体" w:hint="eastAsia"/>
                <w:color w:val="C00000"/>
                <w:kern w:val="0"/>
                <w:sz w:val="24"/>
                <w:szCs w:val="24"/>
              </w:rPr>
              <w:t>采购</w:t>
            </w:r>
            <w:r w:rsidR="00870ED2" w:rsidRPr="00870ED2">
              <w:rPr>
                <w:rFonts w:ascii="楷体" w:eastAsia="楷体" w:hAnsi="楷体" w:cs="宋体" w:hint="eastAsia"/>
                <w:color w:val="C00000"/>
                <w:kern w:val="0"/>
                <w:sz w:val="24"/>
                <w:szCs w:val="24"/>
              </w:rPr>
              <w:t>清单</w:t>
            </w:r>
          </w:p>
        </w:tc>
        <w:tc>
          <w:tcPr>
            <w:tcW w:w="578" w:type="pc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0638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申购人</w:t>
            </w:r>
          </w:p>
        </w:tc>
        <w:tc>
          <w:tcPr>
            <w:tcW w:w="1287" w:type="pct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86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8C3" w:rsidRPr="00DB2D5B" w:rsidTr="00870ED2">
        <w:trPr>
          <w:trHeight w:val="684"/>
        </w:trPr>
        <w:tc>
          <w:tcPr>
            <w:tcW w:w="1755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3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638C3" w:rsidRDefault="00DB2D5B" w:rsidP="0086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询价</w:t>
            </w:r>
            <w:r w:rsidR="0086203E"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商务谈判□ </w:t>
            </w:r>
          </w:p>
          <w:p w:rsidR="00DB2D5B" w:rsidRPr="00DB2D5B" w:rsidRDefault="00DB2D5B" w:rsidP="0086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70ED2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（根据选择填写下列相应</w:t>
            </w:r>
            <w:bookmarkStart w:id="1" w:name="_GoBack"/>
            <w:bookmarkEnd w:id="1"/>
            <w:r w:rsidRPr="00870ED2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记录</w:t>
            </w:r>
            <w:r w:rsidR="0086203E" w:rsidRPr="00870ED2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，二选一</w:t>
            </w:r>
            <w:r w:rsidRPr="00870ED2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）</w:t>
            </w:r>
          </w:p>
        </w:tc>
      </w:tr>
      <w:tr w:rsidR="000638C3" w:rsidRPr="00DB2D5B" w:rsidTr="000638C3">
        <w:trPr>
          <w:trHeight w:val="684"/>
        </w:trPr>
        <w:tc>
          <w:tcPr>
            <w:tcW w:w="3135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询价记录</w:t>
            </w:r>
          </w:p>
        </w:tc>
        <w:tc>
          <w:tcPr>
            <w:tcW w:w="1865" w:type="pct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商务谈判记录</w:t>
            </w:r>
          </w:p>
        </w:tc>
      </w:tr>
      <w:tr w:rsidR="000638C3" w:rsidRPr="00DB2D5B" w:rsidTr="00870ED2">
        <w:trPr>
          <w:trHeight w:val="684"/>
        </w:trPr>
        <w:tc>
          <w:tcPr>
            <w:tcW w:w="1755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86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供应商1：</w:t>
            </w:r>
            <w:r w:rsidR="0086203E" w:rsidRPr="00DB2D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86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报价：</w:t>
            </w:r>
            <w:r w:rsidR="0086203E" w:rsidRPr="00DB2D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谈判时间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8C3" w:rsidRPr="00DB2D5B" w:rsidTr="00870ED2">
        <w:trPr>
          <w:trHeight w:val="684"/>
        </w:trPr>
        <w:tc>
          <w:tcPr>
            <w:tcW w:w="1755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86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供应商2：</w:t>
            </w:r>
            <w:r w:rsidR="0086203E" w:rsidRPr="00DB2D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86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报价：</w:t>
            </w:r>
            <w:r w:rsidR="0086203E" w:rsidRPr="00DB2D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谈判地点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8C3" w:rsidRPr="00DB2D5B" w:rsidTr="00870ED2">
        <w:trPr>
          <w:trHeight w:val="684"/>
        </w:trPr>
        <w:tc>
          <w:tcPr>
            <w:tcW w:w="1755" w:type="pct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86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供应商3：</w:t>
            </w:r>
            <w:r w:rsidR="0086203E" w:rsidRPr="00DB2D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86203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报价：</w:t>
            </w:r>
            <w:r w:rsidR="0086203E" w:rsidRPr="00DB2D5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78" w:type="pc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供应商</w:t>
            </w:r>
          </w:p>
        </w:tc>
        <w:tc>
          <w:tcPr>
            <w:tcW w:w="1287" w:type="pc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38C3" w:rsidRPr="00DB2D5B" w:rsidTr="00870ED2">
        <w:trPr>
          <w:trHeight w:val="684"/>
        </w:trPr>
        <w:tc>
          <w:tcPr>
            <w:tcW w:w="1755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中选供应商</w:t>
            </w:r>
          </w:p>
        </w:tc>
        <w:tc>
          <w:tcPr>
            <w:tcW w:w="3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38C3" w:rsidRPr="00DB2D5B" w:rsidTr="00870ED2">
        <w:trPr>
          <w:trHeight w:val="684"/>
        </w:trPr>
        <w:tc>
          <w:tcPr>
            <w:tcW w:w="1755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中选总价</w:t>
            </w:r>
          </w:p>
        </w:tc>
        <w:tc>
          <w:tcPr>
            <w:tcW w:w="32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5B55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38C3" w:rsidRPr="00DB2D5B" w:rsidTr="00870ED2">
        <w:trPr>
          <w:trHeight w:val="684"/>
        </w:trPr>
        <w:tc>
          <w:tcPr>
            <w:tcW w:w="1755" w:type="pct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638C3" w:rsidRDefault="001D4BC8" w:rsidP="00DB2D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采购小组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成员</w:t>
            </w:r>
            <w:r w:rsidR="00DB2D5B"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签字</w:t>
            </w:r>
          </w:p>
          <w:p w:rsidR="00DB2D5B" w:rsidRPr="00DB2D5B" w:rsidRDefault="000638C3" w:rsidP="00870ED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ED2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（经费负责人必须，其他2位身份为本单位教职工）</w:t>
            </w:r>
          </w:p>
        </w:tc>
        <w:tc>
          <w:tcPr>
            <w:tcW w:w="3245" w:type="pct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B2D5B" w:rsidRPr="00DB2D5B" w:rsidRDefault="00DB2D5B" w:rsidP="00DB2D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1：              </w:t>
            </w:r>
            <w:r w:rsidR="001D4BC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DB2D5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2：                3：</w:t>
            </w:r>
          </w:p>
        </w:tc>
      </w:tr>
    </w:tbl>
    <w:p w:rsidR="00457900" w:rsidRDefault="00457900"/>
    <w:p w:rsidR="00FF1EDE" w:rsidRPr="000638C3" w:rsidRDefault="00FF1EDE" w:rsidP="00FF1EDE">
      <w:pPr>
        <w:widowControl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0638C3">
        <w:rPr>
          <w:rFonts w:ascii="宋体" w:eastAsia="宋体" w:hAnsi="宋体" w:cs="宋体" w:hint="eastAsia"/>
          <w:color w:val="000000"/>
          <w:kern w:val="0"/>
          <w:sz w:val="36"/>
          <w:szCs w:val="24"/>
        </w:rPr>
        <w:t xml:space="preserve"> </w:t>
      </w:r>
      <w:r w:rsidRPr="000638C3"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      </w:t>
      </w:r>
      <w:r w:rsidRPr="000638C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经费负责人签字（单位公章）：</w:t>
      </w:r>
    </w:p>
    <w:p w:rsidR="000638C3" w:rsidRDefault="000638C3" w:rsidP="00FF1EDE">
      <w:pPr>
        <w:widowControl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0638C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 </w:t>
      </w:r>
      <w:r w:rsidRPr="000638C3"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      </w:t>
      </w:r>
      <w:r w:rsidRPr="000638C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日期： </w:t>
      </w:r>
      <w:r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</w:t>
      </w:r>
      <w:r w:rsidRPr="000638C3"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</w:t>
      </w:r>
      <w:r w:rsidRPr="000638C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年 </w:t>
      </w:r>
      <w:r w:rsidRPr="000638C3"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 </w:t>
      </w:r>
      <w:r w:rsidRPr="000638C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月 </w:t>
      </w:r>
      <w:r w:rsidRPr="000638C3"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</w:t>
      </w:r>
      <w:r>
        <w:rPr>
          <w:rFonts w:ascii="宋体" w:eastAsia="宋体" w:hAnsi="宋体" w:cs="宋体"/>
          <w:color w:val="000000"/>
          <w:kern w:val="0"/>
          <w:sz w:val="32"/>
          <w:szCs w:val="32"/>
        </w:rPr>
        <w:t xml:space="preserve">  </w:t>
      </w:r>
      <w:r w:rsidRPr="000638C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</w:t>
      </w:r>
    </w:p>
    <w:p w:rsidR="00870ED2" w:rsidRDefault="00870ED2" w:rsidP="00FF1EDE">
      <w:pPr>
        <w:widowControl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tbl>
      <w:tblPr>
        <w:tblStyle w:val="a7"/>
        <w:tblpPr w:leftFromText="180" w:rightFromText="180" w:horzAnchor="margin" w:tblpY="1416"/>
        <w:tblW w:w="0" w:type="auto"/>
        <w:tblLook w:val="04A0" w:firstRow="1" w:lastRow="0" w:firstColumn="1" w:lastColumn="0" w:noHBand="0" w:noVBand="1"/>
      </w:tblPr>
      <w:tblGrid>
        <w:gridCol w:w="1129"/>
        <w:gridCol w:w="1660"/>
        <w:gridCol w:w="2789"/>
        <w:gridCol w:w="2790"/>
        <w:gridCol w:w="2790"/>
        <w:gridCol w:w="2790"/>
      </w:tblGrid>
      <w:tr w:rsidR="00870ED2" w:rsidRPr="00870ED2" w:rsidTr="00870ED2">
        <w:tc>
          <w:tcPr>
            <w:tcW w:w="1129" w:type="dxa"/>
          </w:tcPr>
          <w:p w:rsidR="00870ED2" w:rsidRP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0E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660" w:type="dxa"/>
          </w:tcPr>
          <w:p w:rsidR="00870ED2" w:rsidRP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0E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商品名称</w:t>
            </w:r>
          </w:p>
        </w:tc>
        <w:tc>
          <w:tcPr>
            <w:tcW w:w="2789" w:type="dxa"/>
          </w:tcPr>
          <w:p w:rsidR="00870ED2" w:rsidRP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790" w:type="dxa"/>
          </w:tcPr>
          <w:p w:rsidR="00870ED2" w:rsidRP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790" w:type="dxa"/>
          </w:tcPr>
          <w:p w:rsidR="00870ED2" w:rsidRP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2790" w:type="dxa"/>
          </w:tcPr>
          <w:p w:rsidR="00870ED2" w:rsidRP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</w:tr>
      <w:tr w:rsidR="00870ED2" w:rsidTr="00870ED2">
        <w:tc>
          <w:tcPr>
            <w:tcW w:w="1129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9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70ED2" w:rsidTr="00870ED2">
        <w:tc>
          <w:tcPr>
            <w:tcW w:w="1129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9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70ED2" w:rsidTr="00870ED2">
        <w:tc>
          <w:tcPr>
            <w:tcW w:w="1129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9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70ED2" w:rsidTr="00870ED2">
        <w:tc>
          <w:tcPr>
            <w:tcW w:w="1129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9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70ED2" w:rsidTr="00870ED2">
        <w:tc>
          <w:tcPr>
            <w:tcW w:w="1129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6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89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870ED2" w:rsidTr="00870ED2">
        <w:tc>
          <w:tcPr>
            <w:tcW w:w="1129" w:type="dxa"/>
          </w:tcPr>
          <w:p w:rsidR="00870ED2" w:rsidRP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70ED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金额</w:t>
            </w:r>
          </w:p>
        </w:tc>
        <w:tc>
          <w:tcPr>
            <w:tcW w:w="1660" w:type="dxa"/>
          </w:tcPr>
          <w:p w:rsidR="00870ED2" w:rsidRP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789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0" w:type="dxa"/>
          </w:tcPr>
          <w:p w:rsidR="00870ED2" w:rsidRDefault="00870ED2" w:rsidP="00870E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70ED2" w:rsidRDefault="00870ED2" w:rsidP="00FF1EDE">
      <w:pPr>
        <w:widowControl/>
        <w:jc w:val="center"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采购物资清单</w:t>
      </w:r>
    </w:p>
    <w:p w:rsidR="00870ED2" w:rsidRPr="000638C3" w:rsidRDefault="00870ED2" w:rsidP="00870ED2">
      <w:pPr>
        <w:widowControl/>
        <w:rPr>
          <w:rFonts w:ascii="宋体" w:eastAsia="宋体" w:hAnsi="宋体" w:cs="宋体"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单位名称（盖章）：</w:t>
      </w:r>
    </w:p>
    <w:sectPr w:rsidR="00870ED2" w:rsidRPr="000638C3" w:rsidSect="000638C3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BB2" w:rsidRDefault="00DD6BB2" w:rsidP="00760A38">
      <w:r>
        <w:separator/>
      </w:r>
    </w:p>
  </w:endnote>
  <w:endnote w:type="continuationSeparator" w:id="0">
    <w:p w:rsidR="00DD6BB2" w:rsidRDefault="00DD6BB2" w:rsidP="0076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BB2" w:rsidRDefault="00DD6BB2" w:rsidP="00760A38">
      <w:r>
        <w:separator/>
      </w:r>
    </w:p>
  </w:footnote>
  <w:footnote w:type="continuationSeparator" w:id="0">
    <w:p w:rsidR="00DD6BB2" w:rsidRDefault="00DD6BB2" w:rsidP="00760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B"/>
    <w:rsid w:val="000638C3"/>
    <w:rsid w:val="001B3BBA"/>
    <w:rsid w:val="001D4BC8"/>
    <w:rsid w:val="003431C6"/>
    <w:rsid w:val="00361E49"/>
    <w:rsid w:val="00457900"/>
    <w:rsid w:val="005B55A9"/>
    <w:rsid w:val="00625431"/>
    <w:rsid w:val="006B259A"/>
    <w:rsid w:val="00760A38"/>
    <w:rsid w:val="007C0BFE"/>
    <w:rsid w:val="0086203E"/>
    <w:rsid w:val="00870ED2"/>
    <w:rsid w:val="009709FF"/>
    <w:rsid w:val="00D57444"/>
    <w:rsid w:val="00DB2D5B"/>
    <w:rsid w:val="00DD6BB2"/>
    <w:rsid w:val="00E4292B"/>
    <w:rsid w:val="00EB5347"/>
    <w:rsid w:val="00ED65D8"/>
    <w:rsid w:val="00FD42A8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91CFF8-8A34-4B46-AE8E-0FC327C7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A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A38"/>
    <w:rPr>
      <w:sz w:val="18"/>
      <w:szCs w:val="18"/>
    </w:rPr>
  </w:style>
  <w:style w:type="table" w:styleId="a7">
    <w:name w:val="Table Grid"/>
    <w:basedOn w:val="a1"/>
    <w:uiPriority w:val="39"/>
    <w:rsid w:val="00870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蒋仲青</cp:lastModifiedBy>
  <cp:revision>16</cp:revision>
  <cp:lastPrinted>2017-05-17T01:13:00Z</cp:lastPrinted>
  <dcterms:created xsi:type="dcterms:W3CDTF">2017-05-15T04:38:00Z</dcterms:created>
  <dcterms:modified xsi:type="dcterms:W3CDTF">2024-03-11T02:13:00Z</dcterms:modified>
</cp:coreProperties>
</file>