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8D80" w14:textId="77777777" w:rsidR="009E191F" w:rsidRDefault="009E191F" w:rsidP="009E191F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14:paraId="7AFF1773" w14:textId="77777777" w:rsidR="009E191F" w:rsidRDefault="009E191F" w:rsidP="009E191F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14:paraId="2733A093" w14:textId="77777777" w:rsidR="009E191F" w:rsidRPr="00757F4C" w:rsidRDefault="009E191F" w:rsidP="009E191F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  <w:r w:rsidRPr="00757F4C">
        <w:rPr>
          <w:rFonts w:ascii="仿宋" w:eastAsia="仿宋" w:hAnsi="仿宋" w:hint="eastAsia"/>
          <w:sz w:val="32"/>
          <w:szCs w:val="32"/>
        </w:rPr>
        <w:t>附件2：</w:t>
      </w:r>
    </w:p>
    <w:p w14:paraId="02A3DC61" w14:textId="3C9ABBC0" w:rsidR="009E191F" w:rsidRPr="00F244ED" w:rsidRDefault="00D26385" w:rsidP="009E191F">
      <w:pPr>
        <w:spacing w:line="48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盘亏资产</w:t>
      </w:r>
      <w:r w:rsidR="00AA6EC1">
        <w:rPr>
          <w:rFonts w:ascii="仿宋" w:eastAsia="仿宋" w:hAnsi="仿宋" w:hint="eastAsia"/>
          <w:b/>
          <w:sz w:val="36"/>
          <w:szCs w:val="36"/>
        </w:rPr>
        <w:t>申请</w:t>
      </w:r>
      <w:r w:rsidR="009E191F" w:rsidRPr="00F244ED">
        <w:rPr>
          <w:rFonts w:ascii="仿宋" w:eastAsia="仿宋" w:hAnsi="仿宋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356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13"/>
        <w:gridCol w:w="1065"/>
        <w:gridCol w:w="1065"/>
        <w:gridCol w:w="1065"/>
        <w:gridCol w:w="737"/>
        <w:gridCol w:w="1076"/>
        <w:gridCol w:w="1316"/>
        <w:gridCol w:w="1378"/>
      </w:tblGrid>
      <w:tr w:rsidR="00F31377" w:rsidRPr="009F2D93" w14:paraId="762EBC5E" w14:textId="77777777" w:rsidTr="00F31377">
        <w:tc>
          <w:tcPr>
            <w:tcW w:w="817" w:type="dxa"/>
            <w:shd w:val="clear" w:color="auto" w:fill="auto"/>
          </w:tcPr>
          <w:p w14:paraId="634A38D2" w14:textId="77777777" w:rsidR="00F31377" w:rsidRPr="00F244ED" w:rsidRDefault="00F31377" w:rsidP="00FF1F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313" w:type="dxa"/>
            <w:shd w:val="clear" w:color="auto" w:fill="auto"/>
          </w:tcPr>
          <w:p w14:paraId="3172CA5A" w14:textId="77777777" w:rsidR="00F31377" w:rsidRPr="00F244ED" w:rsidRDefault="00F31377" w:rsidP="00FF1F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领用单位</w:t>
            </w:r>
          </w:p>
        </w:tc>
        <w:tc>
          <w:tcPr>
            <w:tcW w:w="1065" w:type="dxa"/>
            <w:shd w:val="clear" w:color="auto" w:fill="auto"/>
          </w:tcPr>
          <w:p w14:paraId="1BC9A50E" w14:textId="77777777" w:rsidR="00F31377" w:rsidRPr="00F244ED" w:rsidRDefault="00F31377" w:rsidP="00FF1F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资产编号</w:t>
            </w:r>
          </w:p>
        </w:tc>
        <w:tc>
          <w:tcPr>
            <w:tcW w:w="1065" w:type="dxa"/>
            <w:shd w:val="clear" w:color="auto" w:fill="auto"/>
          </w:tcPr>
          <w:p w14:paraId="21CDD311" w14:textId="77777777" w:rsidR="00F31377" w:rsidRPr="00F244ED" w:rsidRDefault="00F31377" w:rsidP="00FF1F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资产名称</w:t>
            </w:r>
          </w:p>
        </w:tc>
        <w:tc>
          <w:tcPr>
            <w:tcW w:w="1065" w:type="dxa"/>
            <w:shd w:val="clear" w:color="auto" w:fill="auto"/>
          </w:tcPr>
          <w:p w14:paraId="702709DD" w14:textId="77777777" w:rsidR="00F31377" w:rsidRPr="00F244ED" w:rsidRDefault="00F31377" w:rsidP="00FF1F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型号规格</w:t>
            </w:r>
          </w:p>
        </w:tc>
        <w:tc>
          <w:tcPr>
            <w:tcW w:w="737" w:type="dxa"/>
            <w:shd w:val="clear" w:color="auto" w:fill="auto"/>
          </w:tcPr>
          <w:p w14:paraId="24B2698F" w14:textId="77777777" w:rsidR="00F31377" w:rsidRPr="00F244ED" w:rsidRDefault="00F31377" w:rsidP="00FF1F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单价</w:t>
            </w:r>
          </w:p>
        </w:tc>
        <w:tc>
          <w:tcPr>
            <w:tcW w:w="1076" w:type="dxa"/>
            <w:shd w:val="clear" w:color="auto" w:fill="auto"/>
          </w:tcPr>
          <w:p w14:paraId="68E27429" w14:textId="403C88D5" w:rsidR="00F31377" w:rsidRPr="00F244ED" w:rsidRDefault="00F31377" w:rsidP="00FF1F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入库</w:t>
            </w:r>
            <w:r w:rsidR="00321FA9">
              <w:rPr>
                <w:rFonts w:ascii="仿宋" w:eastAsia="仿宋" w:hAnsi="仿宋" w:hint="eastAsia"/>
                <w:b/>
                <w:szCs w:val="21"/>
              </w:rPr>
              <w:t>日期</w:t>
            </w:r>
          </w:p>
        </w:tc>
        <w:tc>
          <w:tcPr>
            <w:tcW w:w="1316" w:type="dxa"/>
            <w:shd w:val="clear" w:color="auto" w:fill="auto"/>
          </w:tcPr>
          <w:p w14:paraId="528F359D" w14:textId="77777777" w:rsidR="00F31377" w:rsidRPr="00F244ED" w:rsidRDefault="00F31377" w:rsidP="00FF1F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领用人</w:t>
            </w:r>
          </w:p>
        </w:tc>
        <w:tc>
          <w:tcPr>
            <w:tcW w:w="1378" w:type="dxa"/>
          </w:tcPr>
          <w:p w14:paraId="5B08B761" w14:textId="77777777" w:rsidR="00F31377" w:rsidRPr="00F244ED" w:rsidRDefault="00F31377" w:rsidP="00FF1F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盘亏原因</w:t>
            </w:r>
          </w:p>
          <w:p w14:paraId="786FDAED" w14:textId="77777777" w:rsidR="00F31377" w:rsidRPr="00F244ED" w:rsidRDefault="00F31377" w:rsidP="00FF1F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（详细填写）</w:t>
            </w:r>
          </w:p>
        </w:tc>
      </w:tr>
      <w:tr w:rsidR="00F31377" w:rsidRPr="009F2D93" w14:paraId="2FF38CBE" w14:textId="77777777" w:rsidTr="00F31377">
        <w:tc>
          <w:tcPr>
            <w:tcW w:w="817" w:type="dxa"/>
            <w:shd w:val="clear" w:color="auto" w:fill="auto"/>
          </w:tcPr>
          <w:p w14:paraId="79FD4F2A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05D3098E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0C22337A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171D8D37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63BF2BCE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14:paraId="380059D9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14:paraId="57E11B89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14:paraId="71EA2FDC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8" w:type="dxa"/>
          </w:tcPr>
          <w:p w14:paraId="403AEF1A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1377" w:rsidRPr="009F2D93" w14:paraId="40004FC5" w14:textId="77777777" w:rsidTr="00F31377">
        <w:tc>
          <w:tcPr>
            <w:tcW w:w="817" w:type="dxa"/>
            <w:shd w:val="clear" w:color="auto" w:fill="auto"/>
          </w:tcPr>
          <w:p w14:paraId="2D6B15C3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002EB149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1A53F006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212BD9FE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2A56B5E1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14:paraId="5B8C452A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14:paraId="35289CA6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14:paraId="720E6431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8" w:type="dxa"/>
          </w:tcPr>
          <w:p w14:paraId="2D26AE7A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1377" w:rsidRPr="009F2D93" w14:paraId="3D3A18C5" w14:textId="77777777" w:rsidTr="00F31377">
        <w:tc>
          <w:tcPr>
            <w:tcW w:w="817" w:type="dxa"/>
            <w:shd w:val="clear" w:color="auto" w:fill="auto"/>
          </w:tcPr>
          <w:p w14:paraId="6700FD0C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2BF8B650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7F76E5B0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0F568DD9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068C6985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14:paraId="53B8C2D2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14:paraId="708D950E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14:paraId="029C1AD3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8" w:type="dxa"/>
          </w:tcPr>
          <w:p w14:paraId="39BDB0F2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1377" w:rsidRPr="009F2D93" w14:paraId="3A6C41D8" w14:textId="77777777" w:rsidTr="00F31377">
        <w:tc>
          <w:tcPr>
            <w:tcW w:w="817" w:type="dxa"/>
            <w:shd w:val="clear" w:color="auto" w:fill="auto"/>
          </w:tcPr>
          <w:p w14:paraId="78D51AC6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22711CA3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686452AF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6BC4E9A0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7C438819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14:paraId="45C9135A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14:paraId="4A152325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14:paraId="27F21BFC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8" w:type="dxa"/>
          </w:tcPr>
          <w:p w14:paraId="0E284859" w14:textId="77777777" w:rsidR="00F31377" w:rsidRPr="009F2D93" w:rsidRDefault="00F31377" w:rsidP="00FF1FA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626C831" w14:textId="77777777" w:rsidR="009E191F" w:rsidRPr="00B11E4D" w:rsidRDefault="009E191F" w:rsidP="009E191F">
      <w:pPr>
        <w:spacing w:line="480" w:lineRule="exact"/>
        <w:jc w:val="center"/>
        <w:rPr>
          <w:rFonts w:ascii="仿宋" w:eastAsia="仿宋" w:hAnsi="仿宋"/>
          <w:sz w:val="36"/>
          <w:szCs w:val="36"/>
        </w:rPr>
      </w:pPr>
    </w:p>
    <w:p w14:paraId="78DB0000" w14:textId="77777777" w:rsidR="009E191F" w:rsidRDefault="009E191F" w:rsidP="009E191F">
      <w:pPr>
        <w:spacing w:line="480" w:lineRule="exact"/>
        <w:jc w:val="right"/>
        <w:rPr>
          <w:rFonts w:ascii="仿宋" w:eastAsia="仿宋" w:hAnsi="仿宋"/>
          <w:sz w:val="28"/>
          <w:szCs w:val="28"/>
        </w:rPr>
      </w:pPr>
    </w:p>
    <w:p w14:paraId="049BF80A" w14:textId="77777777" w:rsidR="009E191F" w:rsidRDefault="009E191F" w:rsidP="009E191F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</w:t>
      </w:r>
    </w:p>
    <w:p w14:paraId="6E874ACE" w14:textId="77777777" w:rsidR="009E191F" w:rsidRDefault="009E191F" w:rsidP="009E191F">
      <w:pPr>
        <w:spacing w:line="480" w:lineRule="exact"/>
        <w:rPr>
          <w:rFonts w:ascii="仿宋" w:eastAsia="仿宋" w:hAnsi="仿宋"/>
          <w:sz w:val="28"/>
          <w:szCs w:val="28"/>
        </w:rPr>
      </w:pPr>
    </w:p>
    <w:p w14:paraId="574DC35C" w14:textId="77777777" w:rsidR="009E191F" w:rsidRDefault="009E191F" w:rsidP="009E191F">
      <w:pPr>
        <w:spacing w:line="480" w:lineRule="exact"/>
        <w:rPr>
          <w:rFonts w:ascii="仿宋" w:eastAsia="仿宋" w:hAnsi="仿宋"/>
          <w:sz w:val="28"/>
          <w:szCs w:val="28"/>
        </w:rPr>
      </w:pPr>
    </w:p>
    <w:p w14:paraId="5D4C8A72" w14:textId="77777777" w:rsidR="009E191F" w:rsidRDefault="009E191F" w:rsidP="009E191F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单位负责人（签字）：</w:t>
      </w:r>
    </w:p>
    <w:p w14:paraId="5C681213" w14:textId="77777777" w:rsidR="009E191F" w:rsidRDefault="009E191F" w:rsidP="009E191F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资产管理员（签字）：</w:t>
      </w:r>
    </w:p>
    <w:p w14:paraId="1F8A5ADD" w14:textId="77777777" w:rsidR="009E191F" w:rsidRDefault="009E191F" w:rsidP="009E191F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单位（公章）：</w:t>
      </w:r>
    </w:p>
    <w:p w14:paraId="19CCA2B5" w14:textId="77777777" w:rsidR="00A80B9A" w:rsidRDefault="00A80B9A" w:rsidP="009E191F"/>
    <w:sectPr w:rsidR="00A80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AFFA" w14:textId="77777777" w:rsidR="00553334" w:rsidRDefault="00553334" w:rsidP="009E191F">
      <w:r>
        <w:separator/>
      </w:r>
    </w:p>
  </w:endnote>
  <w:endnote w:type="continuationSeparator" w:id="0">
    <w:p w14:paraId="12FC41D5" w14:textId="77777777" w:rsidR="00553334" w:rsidRDefault="00553334" w:rsidP="009E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5876" w14:textId="77777777" w:rsidR="00553334" w:rsidRDefault="00553334" w:rsidP="009E191F">
      <w:r>
        <w:separator/>
      </w:r>
    </w:p>
  </w:footnote>
  <w:footnote w:type="continuationSeparator" w:id="0">
    <w:p w14:paraId="1CAFDB04" w14:textId="77777777" w:rsidR="00553334" w:rsidRDefault="00553334" w:rsidP="009E1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D9F"/>
    <w:rsid w:val="00321FA9"/>
    <w:rsid w:val="00553334"/>
    <w:rsid w:val="0058751F"/>
    <w:rsid w:val="005C70F2"/>
    <w:rsid w:val="00652DE3"/>
    <w:rsid w:val="009E191F"/>
    <w:rsid w:val="00A80B9A"/>
    <w:rsid w:val="00AA6EC1"/>
    <w:rsid w:val="00D26385"/>
    <w:rsid w:val="00DB6D9F"/>
    <w:rsid w:val="00E8604F"/>
    <w:rsid w:val="00F31377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17783"/>
  <w15:docId w15:val="{3DDD0B54-4182-432F-BF9B-E29AE037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9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19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19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19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海大国资</dc:creator>
  <cp:keywords/>
  <dc:description/>
  <cp:lastModifiedBy>侯 玉玲</cp:lastModifiedBy>
  <cp:revision>8</cp:revision>
  <dcterms:created xsi:type="dcterms:W3CDTF">2021-09-30T03:36:00Z</dcterms:created>
  <dcterms:modified xsi:type="dcterms:W3CDTF">2021-10-10T11:56:00Z</dcterms:modified>
</cp:coreProperties>
</file>