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ACC" w:rsidRDefault="00006ACC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p w:rsidR="001D6D75" w:rsidRDefault="00D86CE2" w:rsidP="001D6D75">
      <w:pPr>
        <w:spacing w:line="48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实验室消杀记录表</w:t>
      </w:r>
    </w:p>
    <w:p w:rsidR="00D71494" w:rsidRDefault="00D71494" w:rsidP="00D7149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学院</w:t>
      </w:r>
      <w:r w:rsidRPr="00AE1300">
        <w:rPr>
          <w:rFonts w:hint="eastAsia"/>
          <w:sz w:val="28"/>
          <w:szCs w:val="28"/>
        </w:rPr>
        <w:t>名称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</w:t>
      </w:r>
      <w:r w:rsidRPr="00AE1300">
        <w:rPr>
          <w:rFonts w:hint="eastAsia"/>
          <w:sz w:val="28"/>
          <w:szCs w:val="28"/>
        </w:rPr>
        <w:t>实验室名称</w:t>
      </w:r>
      <w:r>
        <w:rPr>
          <w:rFonts w:hint="eastAsia"/>
          <w:sz w:val="28"/>
          <w:szCs w:val="28"/>
        </w:rPr>
        <w:t>：</w:t>
      </w:r>
    </w:p>
    <w:p w:rsidR="00D71494" w:rsidRPr="00D71494" w:rsidRDefault="00D71494" w:rsidP="00D71494">
      <w:pPr>
        <w:spacing w:line="480" w:lineRule="auto"/>
        <w:jc w:val="left"/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</w:rPr>
        <w:t>实验室负责</w:t>
      </w:r>
      <w:r>
        <w:rPr>
          <w:rFonts w:hint="eastAsia"/>
          <w:sz w:val="28"/>
          <w:szCs w:val="28"/>
        </w:rPr>
        <w:t>人：</w:t>
      </w: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楼宇房间号：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816"/>
        <w:gridCol w:w="1102"/>
        <w:gridCol w:w="1865"/>
        <w:gridCol w:w="2023"/>
        <w:gridCol w:w="1402"/>
        <w:gridCol w:w="1088"/>
      </w:tblGrid>
      <w:tr w:rsidR="00D71494" w:rsidTr="00D71494">
        <w:trPr>
          <w:jc w:val="center"/>
        </w:trPr>
        <w:tc>
          <w:tcPr>
            <w:tcW w:w="492" w:type="pct"/>
          </w:tcPr>
          <w:p w:rsidR="00D71494" w:rsidRPr="00633FEE" w:rsidRDefault="00D71494" w:rsidP="00832B27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633FEE">
              <w:rPr>
                <w:rFonts w:hint="eastAsia"/>
                <w:b/>
                <w:sz w:val="24"/>
                <w:szCs w:val="24"/>
              </w:rPr>
              <w:t>日期</w:t>
            </w:r>
          </w:p>
        </w:tc>
        <w:tc>
          <w:tcPr>
            <w:tcW w:w="664" w:type="pct"/>
          </w:tcPr>
          <w:p w:rsidR="00D71494" w:rsidRPr="00633FEE" w:rsidRDefault="00D71494" w:rsidP="00832B27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消杀人</w:t>
            </w:r>
          </w:p>
        </w:tc>
        <w:tc>
          <w:tcPr>
            <w:tcW w:w="1124" w:type="pct"/>
          </w:tcPr>
          <w:p w:rsidR="00D71494" w:rsidRPr="00633FEE" w:rsidRDefault="00D71494" w:rsidP="00832B27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消毒杀菌时间</w:t>
            </w:r>
          </w:p>
        </w:tc>
        <w:tc>
          <w:tcPr>
            <w:tcW w:w="1219" w:type="pct"/>
          </w:tcPr>
          <w:p w:rsidR="00D71494" w:rsidRPr="00633FEE" w:rsidRDefault="00D71494" w:rsidP="00832B27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消毒杀菌区域</w:t>
            </w:r>
          </w:p>
        </w:tc>
        <w:tc>
          <w:tcPr>
            <w:tcW w:w="845" w:type="pct"/>
          </w:tcPr>
          <w:p w:rsidR="00D71494" w:rsidRDefault="00D71494" w:rsidP="00832B27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通风时间</w:t>
            </w:r>
          </w:p>
        </w:tc>
        <w:tc>
          <w:tcPr>
            <w:tcW w:w="656" w:type="pct"/>
          </w:tcPr>
          <w:p w:rsidR="00D71494" w:rsidRPr="00633FEE" w:rsidRDefault="00D71494" w:rsidP="00832B27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:rsidR="00D71494" w:rsidTr="00D71494">
        <w:trPr>
          <w:jc w:val="center"/>
        </w:trPr>
        <w:tc>
          <w:tcPr>
            <w:tcW w:w="492" w:type="pct"/>
          </w:tcPr>
          <w:p w:rsidR="00D71494" w:rsidRPr="00633FEE" w:rsidRDefault="00D71494" w:rsidP="00832B27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4" w:type="pct"/>
          </w:tcPr>
          <w:p w:rsidR="00D71494" w:rsidRDefault="00D71494" w:rsidP="00832B27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4" w:type="pct"/>
          </w:tcPr>
          <w:p w:rsidR="00D71494" w:rsidRDefault="00D71494" w:rsidP="00832B27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9" w:type="pct"/>
          </w:tcPr>
          <w:p w:rsidR="00D71494" w:rsidRDefault="00D71494" w:rsidP="00832B27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" w:type="pct"/>
          </w:tcPr>
          <w:p w:rsidR="00D71494" w:rsidRDefault="00D71494" w:rsidP="00832B27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6" w:type="pct"/>
          </w:tcPr>
          <w:p w:rsidR="00D71494" w:rsidRDefault="00D71494" w:rsidP="00832B27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71494" w:rsidTr="00D71494">
        <w:trPr>
          <w:jc w:val="center"/>
        </w:trPr>
        <w:tc>
          <w:tcPr>
            <w:tcW w:w="492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24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71494" w:rsidTr="00D71494">
        <w:trPr>
          <w:jc w:val="center"/>
        </w:trPr>
        <w:tc>
          <w:tcPr>
            <w:tcW w:w="492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D71494" w:rsidRDefault="00D71494" w:rsidP="00832B27">
            <w:pPr>
              <w:jc w:val="center"/>
            </w:pPr>
          </w:p>
        </w:tc>
        <w:tc>
          <w:tcPr>
            <w:tcW w:w="1124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71494" w:rsidTr="00D71494">
        <w:trPr>
          <w:jc w:val="center"/>
        </w:trPr>
        <w:tc>
          <w:tcPr>
            <w:tcW w:w="492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D71494" w:rsidRDefault="00D71494" w:rsidP="00832B27">
            <w:pPr>
              <w:jc w:val="center"/>
            </w:pPr>
          </w:p>
        </w:tc>
        <w:tc>
          <w:tcPr>
            <w:tcW w:w="1124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71494" w:rsidTr="00D71494">
        <w:trPr>
          <w:jc w:val="center"/>
        </w:trPr>
        <w:tc>
          <w:tcPr>
            <w:tcW w:w="492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D71494" w:rsidRDefault="00D71494" w:rsidP="00832B27">
            <w:pPr>
              <w:jc w:val="center"/>
            </w:pPr>
          </w:p>
        </w:tc>
        <w:tc>
          <w:tcPr>
            <w:tcW w:w="1124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71494" w:rsidTr="00D71494">
        <w:trPr>
          <w:jc w:val="center"/>
        </w:trPr>
        <w:tc>
          <w:tcPr>
            <w:tcW w:w="492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D71494" w:rsidRDefault="00D71494" w:rsidP="00832B27">
            <w:pPr>
              <w:jc w:val="center"/>
            </w:pPr>
          </w:p>
        </w:tc>
        <w:tc>
          <w:tcPr>
            <w:tcW w:w="1124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71494" w:rsidTr="00D71494">
        <w:trPr>
          <w:jc w:val="center"/>
        </w:trPr>
        <w:tc>
          <w:tcPr>
            <w:tcW w:w="492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D71494" w:rsidRDefault="00D71494" w:rsidP="00832B27">
            <w:pPr>
              <w:jc w:val="center"/>
            </w:pPr>
          </w:p>
        </w:tc>
        <w:tc>
          <w:tcPr>
            <w:tcW w:w="1124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71494" w:rsidTr="00D71494">
        <w:trPr>
          <w:jc w:val="center"/>
        </w:trPr>
        <w:tc>
          <w:tcPr>
            <w:tcW w:w="492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D71494" w:rsidRDefault="00D71494" w:rsidP="00832B27">
            <w:pPr>
              <w:jc w:val="center"/>
            </w:pPr>
          </w:p>
        </w:tc>
        <w:tc>
          <w:tcPr>
            <w:tcW w:w="1124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71494" w:rsidTr="00D71494">
        <w:trPr>
          <w:jc w:val="center"/>
        </w:trPr>
        <w:tc>
          <w:tcPr>
            <w:tcW w:w="492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D71494" w:rsidRDefault="00D71494" w:rsidP="00832B27">
            <w:pPr>
              <w:jc w:val="center"/>
            </w:pPr>
          </w:p>
        </w:tc>
        <w:tc>
          <w:tcPr>
            <w:tcW w:w="1124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71494" w:rsidTr="00D71494">
        <w:trPr>
          <w:jc w:val="center"/>
        </w:trPr>
        <w:tc>
          <w:tcPr>
            <w:tcW w:w="492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D71494" w:rsidRDefault="00D71494" w:rsidP="00832B27">
            <w:pPr>
              <w:jc w:val="center"/>
            </w:pPr>
          </w:p>
        </w:tc>
        <w:tc>
          <w:tcPr>
            <w:tcW w:w="1124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71494" w:rsidTr="00D71494">
        <w:trPr>
          <w:jc w:val="center"/>
        </w:trPr>
        <w:tc>
          <w:tcPr>
            <w:tcW w:w="492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D71494" w:rsidRDefault="00D71494" w:rsidP="00832B27">
            <w:pPr>
              <w:jc w:val="center"/>
            </w:pPr>
          </w:p>
        </w:tc>
        <w:tc>
          <w:tcPr>
            <w:tcW w:w="1124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71494" w:rsidTr="00D71494">
        <w:trPr>
          <w:jc w:val="center"/>
        </w:trPr>
        <w:tc>
          <w:tcPr>
            <w:tcW w:w="492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D71494" w:rsidRDefault="00D71494" w:rsidP="00832B27">
            <w:pPr>
              <w:jc w:val="center"/>
            </w:pPr>
          </w:p>
        </w:tc>
        <w:tc>
          <w:tcPr>
            <w:tcW w:w="1124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71494" w:rsidTr="00D71494">
        <w:trPr>
          <w:jc w:val="center"/>
        </w:trPr>
        <w:tc>
          <w:tcPr>
            <w:tcW w:w="492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D71494" w:rsidRDefault="00D71494" w:rsidP="00832B27">
            <w:pPr>
              <w:jc w:val="center"/>
            </w:pPr>
          </w:p>
        </w:tc>
        <w:tc>
          <w:tcPr>
            <w:tcW w:w="1124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71494" w:rsidTr="00D71494">
        <w:trPr>
          <w:jc w:val="center"/>
        </w:trPr>
        <w:tc>
          <w:tcPr>
            <w:tcW w:w="492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D71494" w:rsidRDefault="00D71494" w:rsidP="00832B27">
            <w:pPr>
              <w:jc w:val="center"/>
            </w:pPr>
          </w:p>
        </w:tc>
        <w:tc>
          <w:tcPr>
            <w:tcW w:w="1124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71494" w:rsidTr="00D71494">
        <w:trPr>
          <w:jc w:val="center"/>
        </w:trPr>
        <w:tc>
          <w:tcPr>
            <w:tcW w:w="492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D71494" w:rsidRDefault="00D71494" w:rsidP="00832B27">
            <w:pPr>
              <w:jc w:val="center"/>
            </w:pPr>
          </w:p>
        </w:tc>
        <w:tc>
          <w:tcPr>
            <w:tcW w:w="1124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71494" w:rsidTr="00D71494">
        <w:trPr>
          <w:jc w:val="center"/>
        </w:trPr>
        <w:tc>
          <w:tcPr>
            <w:tcW w:w="492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D71494" w:rsidRDefault="00D71494" w:rsidP="00832B27">
            <w:pPr>
              <w:jc w:val="center"/>
            </w:pPr>
          </w:p>
        </w:tc>
        <w:tc>
          <w:tcPr>
            <w:tcW w:w="1124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D71494" w:rsidTr="00D71494">
        <w:trPr>
          <w:jc w:val="center"/>
        </w:trPr>
        <w:tc>
          <w:tcPr>
            <w:tcW w:w="492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:rsidR="00D71494" w:rsidRDefault="00D71494" w:rsidP="00832B27">
            <w:pPr>
              <w:jc w:val="center"/>
            </w:pPr>
          </w:p>
        </w:tc>
        <w:tc>
          <w:tcPr>
            <w:tcW w:w="1124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</w:tcPr>
          <w:p w:rsidR="00D71494" w:rsidRDefault="00D71494" w:rsidP="00832B27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</w:tbl>
    <w:p w:rsidR="006F3F4D" w:rsidRPr="006F3F4D" w:rsidRDefault="006F3F4D"/>
    <w:sectPr w:rsidR="006F3F4D" w:rsidRPr="006F3F4D" w:rsidSect="00E23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C86" w:rsidRDefault="00372C86" w:rsidP="006F3F4D">
      <w:r>
        <w:separator/>
      </w:r>
    </w:p>
  </w:endnote>
  <w:endnote w:type="continuationSeparator" w:id="0">
    <w:p w:rsidR="00372C86" w:rsidRDefault="00372C86" w:rsidP="006F3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C86" w:rsidRDefault="00372C86" w:rsidP="006F3F4D">
      <w:r>
        <w:separator/>
      </w:r>
    </w:p>
  </w:footnote>
  <w:footnote w:type="continuationSeparator" w:id="0">
    <w:p w:rsidR="00372C86" w:rsidRDefault="00372C86" w:rsidP="006F3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4D"/>
    <w:rsid w:val="00006ACC"/>
    <w:rsid w:val="00040D68"/>
    <w:rsid w:val="000413E9"/>
    <w:rsid w:val="000B41FB"/>
    <w:rsid w:val="001D5505"/>
    <w:rsid w:val="001D6D75"/>
    <w:rsid w:val="001E3590"/>
    <w:rsid w:val="002A2666"/>
    <w:rsid w:val="00306902"/>
    <w:rsid w:val="00337BDC"/>
    <w:rsid w:val="00372C86"/>
    <w:rsid w:val="00376A24"/>
    <w:rsid w:val="004213E2"/>
    <w:rsid w:val="004831C1"/>
    <w:rsid w:val="00562967"/>
    <w:rsid w:val="0057338B"/>
    <w:rsid w:val="005808EC"/>
    <w:rsid w:val="00581363"/>
    <w:rsid w:val="006A1778"/>
    <w:rsid w:val="006E01C6"/>
    <w:rsid w:val="006F3F4D"/>
    <w:rsid w:val="00747CAC"/>
    <w:rsid w:val="007959CD"/>
    <w:rsid w:val="008B68E0"/>
    <w:rsid w:val="00932A02"/>
    <w:rsid w:val="009A187D"/>
    <w:rsid w:val="00A40DC3"/>
    <w:rsid w:val="00AA4D0E"/>
    <w:rsid w:val="00AB1B06"/>
    <w:rsid w:val="00B761CB"/>
    <w:rsid w:val="00D3060F"/>
    <w:rsid w:val="00D71494"/>
    <w:rsid w:val="00D86CE2"/>
    <w:rsid w:val="00E235F6"/>
    <w:rsid w:val="00FC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4DD33"/>
  <w15:docId w15:val="{2E3483FF-CAF0-41DC-B824-E86EADDF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5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3F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3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3F4D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0413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1D6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zbdx</dc:creator>
  <cp:keywords/>
  <dc:description/>
  <cp:lastModifiedBy>carmen lee</cp:lastModifiedBy>
  <cp:revision>4</cp:revision>
  <dcterms:created xsi:type="dcterms:W3CDTF">2020-05-14T02:09:00Z</dcterms:created>
  <dcterms:modified xsi:type="dcterms:W3CDTF">2020-05-14T02:43:00Z</dcterms:modified>
</cp:coreProperties>
</file>