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357B2">
      <w:pPr>
        <w:pStyle w:val="11"/>
        <w:spacing w:before="0" w:beforeAutospacing="0" w:after="0" w:afterAutospacing="0"/>
        <w:jc w:val="both"/>
        <w:rPr>
          <w:rFonts w:hint="eastAsia" w:ascii="仿宋" w:hAnsi="仿宋" w:eastAsia="仿宋" w:cs="仿宋"/>
          <w:b/>
          <w:bCs/>
          <w:color w:val="333333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333333"/>
          <w:sz w:val="30"/>
          <w:szCs w:val="30"/>
        </w:rPr>
        <w:t>附件</w:t>
      </w:r>
    </w:p>
    <w:p w14:paraId="189C6193">
      <w:pPr>
        <w:pStyle w:val="11"/>
        <w:spacing w:before="0" w:beforeAutospacing="0" w:after="0" w:afterAutospacing="0"/>
        <w:ind w:firstLine="3373" w:firstLineChars="1200"/>
        <w:jc w:val="both"/>
        <w:rPr>
          <w:rFonts w:hint="eastAsia" w:cs="Times New Roman"/>
          <w:b/>
          <w:bCs/>
          <w:kern w:val="2"/>
          <w:sz w:val="28"/>
          <w:szCs w:val="28"/>
        </w:rPr>
      </w:pPr>
      <w:r>
        <w:rPr>
          <w:rFonts w:hint="eastAsia" w:cs="Times New Roman"/>
          <w:b/>
          <w:bCs/>
          <w:kern w:val="2"/>
          <w:sz w:val="28"/>
          <w:szCs w:val="28"/>
        </w:rPr>
        <w:t>报 名 表</w:t>
      </w:r>
    </w:p>
    <w:tbl>
      <w:tblPr>
        <w:tblStyle w:val="5"/>
        <w:tblW w:w="48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6"/>
        <w:gridCol w:w="6"/>
        <w:gridCol w:w="2625"/>
        <w:gridCol w:w="2430"/>
      </w:tblGrid>
      <w:tr w14:paraId="0D7F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863" w:type="pct"/>
            <w:noWrap w:val="0"/>
            <w:vAlign w:val="top"/>
          </w:tcPr>
          <w:p w14:paraId="7C6F7226">
            <w:pPr>
              <w:pStyle w:val="11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>单位名称</w:t>
            </w:r>
          </w:p>
        </w:tc>
        <w:tc>
          <w:tcPr>
            <w:tcW w:w="3136" w:type="pct"/>
            <w:gridSpan w:val="3"/>
            <w:noWrap w:val="0"/>
            <w:vAlign w:val="top"/>
          </w:tcPr>
          <w:p w14:paraId="4C4C079B">
            <w:pPr>
              <w:pStyle w:val="11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</w:p>
        </w:tc>
      </w:tr>
      <w:tr w14:paraId="74E8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3" w:type="pct"/>
            <w:noWrap w:val="0"/>
            <w:vAlign w:val="top"/>
          </w:tcPr>
          <w:p w14:paraId="383A8F58">
            <w:pPr>
              <w:pStyle w:val="11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>主营业务</w:t>
            </w:r>
          </w:p>
        </w:tc>
        <w:tc>
          <w:tcPr>
            <w:tcW w:w="3136" w:type="pct"/>
            <w:gridSpan w:val="3"/>
            <w:noWrap w:val="0"/>
            <w:vAlign w:val="top"/>
          </w:tcPr>
          <w:p w14:paraId="09FE1580">
            <w:pPr>
              <w:pStyle w:val="11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</w:p>
        </w:tc>
      </w:tr>
      <w:tr w14:paraId="18E4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863" w:type="pct"/>
            <w:noWrap w:val="0"/>
            <w:vAlign w:val="top"/>
          </w:tcPr>
          <w:p w14:paraId="2305386A">
            <w:pPr>
              <w:pStyle w:val="11"/>
              <w:spacing w:before="0" w:after="0"/>
              <w:jc w:val="center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>联系人、联系方式</w:t>
            </w:r>
          </w:p>
        </w:tc>
        <w:tc>
          <w:tcPr>
            <w:tcW w:w="3136" w:type="pct"/>
            <w:gridSpan w:val="3"/>
            <w:noWrap w:val="0"/>
            <w:vAlign w:val="top"/>
          </w:tcPr>
          <w:p w14:paraId="4D48BB73">
            <w:pPr>
              <w:pStyle w:val="11"/>
              <w:spacing w:before="0" w:beforeAutospacing="0" w:after="0" w:afterAutospacing="0"/>
              <w:jc w:val="both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</w:p>
        </w:tc>
      </w:tr>
      <w:tr w14:paraId="05CD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67" w:type="pct"/>
            <w:gridSpan w:val="2"/>
            <w:vMerge w:val="restart"/>
            <w:noWrap w:val="0"/>
            <w:vAlign w:val="center"/>
          </w:tcPr>
          <w:p w14:paraId="3F44719C">
            <w:pPr>
              <w:pStyle w:val="11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>竞租房屋楼层、房号</w:t>
            </w:r>
          </w:p>
        </w:tc>
        <w:tc>
          <w:tcPr>
            <w:tcW w:w="1627" w:type="pct"/>
            <w:noWrap w:val="0"/>
            <w:vAlign w:val="top"/>
          </w:tcPr>
          <w:p w14:paraId="48E487A0">
            <w:pPr>
              <w:pStyle w:val="11"/>
              <w:spacing w:before="0" w:beforeAutospacing="0" w:after="0" w:afterAutospacing="0"/>
              <w:jc w:val="right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 xml:space="preserve">        层</w:t>
            </w:r>
          </w:p>
        </w:tc>
        <w:tc>
          <w:tcPr>
            <w:tcW w:w="1504" w:type="pct"/>
            <w:noWrap w:val="0"/>
            <w:vAlign w:val="top"/>
          </w:tcPr>
          <w:p w14:paraId="35C2CAE7">
            <w:pPr>
              <w:pStyle w:val="11"/>
              <w:spacing w:before="0" w:beforeAutospacing="0" w:after="0" w:afterAutospacing="0"/>
              <w:jc w:val="right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 xml:space="preserve">            室</w:t>
            </w:r>
          </w:p>
        </w:tc>
      </w:tr>
      <w:tr w14:paraId="0D796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67" w:type="pct"/>
            <w:gridSpan w:val="2"/>
            <w:vMerge w:val="continue"/>
            <w:noWrap w:val="0"/>
            <w:vAlign w:val="center"/>
          </w:tcPr>
          <w:p w14:paraId="5332C23B">
            <w:pPr>
              <w:pStyle w:val="11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</w:pPr>
          </w:p>
        </w:tc>
        <w:tc>
          <w:tcPr>
            <w:tcW w:w="1627" w:type="pct"/>
            <w:noWrap w:val="0"/>
            <w:vAlign w:val="top"/>
          </w:tcPr>
          <w:p w14:paraId="5056A0FF">
            <w:pPr>
              <w:pStyle w:val="11"/>
              <w:spacing w:before="0" w:beforeAutospacing="0" w:after="0" w:afterAutospacing="0"/>
              <w:jc w:val="right"/>
              <w:rPr>
                <w:rFonts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 xml:space="preserve">        层</w:t>
            </w:r>
          </w:p>
        </w:tc>
        <w:tc>
          <w:tcPr>
            <w:tcW w:w="1504" w:type="pct"/>
            <w:noWrap w:val="0"/>
            <w:vAlign w:val="top"/>
          </w:tcPr>
          <w:p w14:paraId="56AAD0FA">
            <w:pPr>
              <w:pStyle w:val="11"/>
              <w:spacing w:before="0" w:beforeAutospacing="0" w:after="0" w:afterAutospacing="0"/>
              <w:jc w:val="right"/>
              <w:rPr>
                <w:rFonts w:ascii="仿宋" w:hAnsi="仿宋" w:eastAsia="仿宋" w:cs="仿宋"/>
                <w:color w:val="333333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</w:rPr>
              <w:t xml:space="preserve">            室</w:t>
            </w:r>
          </w:p>
        </w:tc>
      </w:tr>
      <w:tr w14:paraId="54370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0F4D313C">
            <w:pPr>
              <w:pStyle w:val="11"/>
              <w:spacing w:before="0" w:beforeAutospacing="0" w:after="0" w:afterAutospacing="0"/>
              <w:ind w:left="1200" w:hanging="1200" w:hangingChars="400"/>
              <w:jc w:val="both"/>
              <w:rPr>
                <w:rFonts w:hint="eastAsia" w:ascii="仿宋" w:hAnsi="仿宋" w:eastAsia="仿宋" w:cs="仿宋"/>
                <w:color w:val="333333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  <w:lang w:eastAsia="zh-CN"/>
              </w:rPr>
              <w:t>竞租单位承诺：我单位</w:t>
            </w:r>
            <w:r>
              <w:rPr>
                <w:rFonts w:hint="eastAsia" w:ascii="仿宋" w:hAnsi="仿宋" w:eastAsia="仿宋" w:cs="仿宋"/>
                <w:color w:val="333333"/>
                <w:sz w:val="30"/>
                <w:szCs w:val="30"/>
                <w:shd w:val="clear" w:color="auto" w:fill="FFFFFF"/>
                <w:lang w:eastAsia="zh-CN"/>
              </w:rPr>
              <w:t>已全面知晓本次公开招租的各项要求，并且承诺对上述要求予以认可并遵守。</w:t>
            </w:r>
          </w:p>
        </w:tc>
      </w:tr>
    </w:tbl>
    <w:p w14:paraId="32C34A96">
      <w:pPr>
        <w:pStyle w:val="11"/>
        <w:spacing w:before="0" w:beforeAutospacing="0" w:after="0" w:afterAutospacing="0"/>
        <w:jc w:val="both"/>
        <w:rPr>
          <w:rFonts w:hint="eastAsia" w:ascii="仿宋" w:hAnsi="仿宋" w:eastAsia="仿宋" w:cs="仿宋"/>
          <w:color w:val="333333"/>
          <w:sz w:val="30"/>
          <w:szCs w:val="30"/>
        </w:rPr>
      </w:pPr>
    </w:p>
    <w:p w14:paraId="35996D30">
      <w:pPr>
        <w:pStyle w:val="11"/>
        <w:spacing w:before="0" w:beforeAutospacing="0" w:after="0" w:afterAutospacing="0"/>
        <w:jc w:val="both"/>
        <w:rPr>
          <w:rFonts w:hint="eastAsia" w:ascii="仿宋" w:hAnsi="仿宋" w:eastAsia="仿宋" w:cs="仿宋"/>
          <w:color w:val="333333"/>
          <w:sz w:val="30"/>
          <w:szCs w:val="30"/>
        </w:rPr>
      </w:pPr>
    </w:p>
    <w:p w14:paraId="332F3BC8">
      <w:pPr>
        <w:pStyle w:val="11"/>
        <w:spacing w:before="0" w:beforeAutospacing="0" w:after="0" w:afterAutospacing="0"/>
        <w:jc w:val="both"/>
        <w:rPr>
          <w:rFonts w:hint="eastAsia" w:ascii="仿宋" w:hAnsi="仿宋" w:eastAsia="仿宋" w:cs="仿宋"/>
          <w:color w:val="333333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sz w:val="30"/>
          <w:szCs w:val="30"/>
        </w:rPr>
        <w:t>单位（公章）：</w:t>
      </w:r>
    </w:p>
    <w:p w14:paraId="23577009">
      <w:pPr>
        <w:pStyle w:val="11"/>
        <w:spacing w:before="0" w:beforeAutospacing="0" w:after="0" w:afterAutospacing="0"/>
        <w:jc w:val="both"/>
        <w:rPr>
          <w:rFonts w:hint="eastAsia" w:ascii="仿宋" w:hAnsi="仿宋" w:eastAsia="仿宋" w:cs="仿宋"/>
          <w:color w:val="333333"/>
          <w:sz w:val="30"/>
          <w:szCs w:val="30"/>
        </w:rPr>
      </w:pPr>
    </w:p>
    <w:p w14:paraId="3C13AABA">
      <w:pPr>
        <w:pStyle w:val="11"/>
        <w:spacing w:before="0" w:beforeAutospacing="0" w:after="0" w:afterAutospacing="0"/>
        <w:jc w:val="both"/>
        <w:rPr>
          <w:rFonts w:hint="eastAsia" w:ascii="仿宋" w:hAnsi="仿宋" w:eastAsia="仿宋" w:cs="仿宋"/>
          <w:color w:val="333333"/>
          <w:sz w:val="30"/>
          <w:szCs w:val="30"/>
          <w:u w:val="single"/>
        </w:rPr>
      </w:pPr>
      <w:r>
        <w:rPr>
          <w:rFonts w:hint="eastAsia" w:ascii="仿宋" w:hAnsi="仿宋" w:eastAsia="仿宋" w:cs="仿宋"/>
          <w:color w:val="333333"/>
          <w:sz w:val="30"/>
          <w:szCs w:val="30"/>
        </w:rPr>
        <w:t>法定代表人（签章）：</w:t>
      </w:r>
      <w:r>
        <w:rPr>
          <w:rFonts w:hint="eastAsia" w:ascii="仿宋" w:hAnsi="仿宋" w:eastAsia="仿宋" w:cs="仿宋"/>
          <w:color w:val="333333"/>
          <w:sz w:val="30"/>
          <w:szCs w:val="30"/>
          <w:u w:val="single"/>
        </w:rPr>
        <w:t xml:space="preserve">           </w:t>
      </w:r>
    </w:p>
    <w:p w14:paraId="1B029B59">
      <w:pPr>
        <w:pStyle w:val="11"/>
        <w:spacing w:before="0" w:beforeAutospacing="0" w:after="0" w:afterAutospacing="0"/>
        <w:jc w:val="right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sz w:val="30"/>
          <w:szCs w:val="30"/>
        </w:rPr>
        <w:t xml:space="preserve">  年 月 日</w:t>
      </w:r>
    </w:p>
    <w:sectPr>
      <w:pgSz w:w="11906" w:h="16838"/>
      <w:pgMar w:top="1020" w:right="1800" w:bottom="13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2Nzk4YzVjZmJjNDc1ZGMzZjZkYjBjNDc4MDQ2ZjEifQ=="/>
  </w:docVars>
  <w:rsids>
    <w:rsidRoot w:val="0031608E"/>
    <w:rsid w:val="00081FAC"/>
    <w:rsid w:val="00107BAF"/>
    <w:rsid w:val="001244FA"/>
    <w:rsid w:val="00220822"/>
    <w:rsid w:val="0031608E"/>
    <w:rsid w:val="003259A3"/>
    <w:rsid w:val="005970C2"/>
    <w:rsid w:val="006C7B45"/>
    <w:rsid w:val="006E1994"/>
    <w:rsid w:val="00726173"/>
    <w:rsid w:val="0080020A"/>
    <w:rsid w:val="00895362"/>
    <w:rsid w:val="0090079E"/>
    <w:rsid w:val="00971289"/>
    <w:rsid w:val="00976F79"/>
    <w:rsid w:val="00A63E9D"/>
    <w:rsid w:val="00AF289E"/>
    <w:rsid w:val="00B05DF8"/>
    <w:rsid w:val="00B551F3"/>
    <w:rsid w:val="00BF20FD"/>
    <w:rsid w:val="00C9631B"/>
    <w:rsid w:val="00D31368"/>
    <w:rsid w:val="00D8537B"/>
    <w:rsid w:val="00DA635C"/>
    <w:rsid w:val="00EB790F"/>
    <w:rsid w:val="00FD529C"/>
    <w:rsid w:val="012425CF"/>
    <w:rsid w:val="018E564F"/>
    <w:rsid w:val="019C713C"/>
    <w:rsid w:val="01A37BED"/>
    <w:rsid w:val="01C24A30"/>
    <w:rsid w:val="01FA47FF"/>
    <w:rsid w:val="026C09A3"/>
    <w:rsid w:val="03903AE4"/>
    <w:rsid w:val="03B629A7"/>
    <w:rsid w:val="03BE360A"/>
    <w:rsid w:val="04BC0EF4"/>
    <w:rsid w:val="04E80032"/>
    <w:rsid w:val="05245316"/>
    <w:rsid w:val="062167B7"/>
    <w:rsid w:val="063F6ACE"/>
    <w:rsid w:val="067C3F61"/>
    <w:rsid w:val="06B54D26"/>
    <w:rsid w:val="07250399"/>
    <w:rsid w:val="07A82607"/>
    <w:rsid w:val="07E13C83"/>
    <w:rsid w:val="07E21FBD"/>
    <w:rsid w:val="082C3F62"/>
    <w:rsid w:val="08B751A9"/>
    <w:rsid w:val="09A44392"/>
    <w:rsid w:val="09C72100"/>
    <w:rsid w:val="09DA28B7"/>
    <w:rsid w:val="09ED7F9C"/>
    <w:rsid w:val="0AE61A80"/>
    <w:rsid w:val="0B281D2D"/>
    <w:rsid w:val="0B322E8D"/>
    <w:rsid w:val="0C264442"/>
    <w:rsid w:val="0C350F05"/>
    <w:rsid w:val="0DE70FF1"/>
    <w:rsid w:val="0E3C619F"/>
    <w:rsid w:val="0EC803CD"/>
    <w:rsid w:val="0ED10F8B"/>
    <w:rsid w:val="0F2454A1"/>
    <w:rsid w:val="0F33078C"/>
    <w:rsid w:val="0F7F1AF4"/>
    <w:rsid w:val="0FE96B5D"/>
    <w:rsid w:val="104757BD"/>
    <w:rsid w:val="11414710"/>
    <w:rsid w:val="11EC2739"/>
    <w:rsid w:val="120508E5"/>
    <w:rsid w:val="122C428C"/>
    <w:rsid w:val="133A3C2F"/>
    <w:rsid w:val="149F2FE4"/>
    <w:rsid w:val="14AD74AF"/>
    <w:rsid w:val="14F275B8"/>
    <w:rsid w:val="157E4DC3"/>
    <w:rsid w:val="15EB66EE"/>
    <w:rsid w:val="15F708BB"/>
    <w:rsid w:val="164E1954"/>
    <w:rsid w:val="16D76AED"/>
    <w:rsid w:val="16DB5294"/>
    <w:rsid w:val="170F4451"/>
    <w:rsid w:val="179C615E"/>
    <w:rsid w:val="17F614DF"/>
    <w:rsid w:val="18194486"/>
    <w:rsid w:val="18904DF0"/>
    <w:rsid w:val="18A915EC"/>
    <w:rsid w:val="191F1517"/>
    <w:rsid w:val="1939745A"/>
    <w:rsid w:val="198B64F6"/>
    <w:rsid w:val="19F05486"/>
    <w:rsid w:val="1A04058B"/>
    <w:rsid w:val="1A717DA2"/>
    <w:rsid w:val="1ABD611C"/>
    <w:rsid w:val="1B9F3EC8"/>
    <w:rsid w:val="1BDE437E"/>
    <w:rsid w:val="1C081A0E"/>
    <w:rsid w:val="1CD82A27"/>
    <w:rsid w:val="1E734FEF"/>
    <w:rsid w:val="1E992F84"/>
    <w:rsid w:val="1ECF7C7E"/>
    <w:rsid w:val="1F0C4CE2"/>
    <w:rsid w:val="1F2D75AD"/>
    <w:rsid w:val="20DF4E94"/>
    <w:rsid w:val="211B1099"/>
    <w:rsid w:val="21880466"/>
    <w:rsid w:val="21B82A19"/>
    <w:rsid w:val="22DA1DB7"/>
    <w:rsid w:val="231A3FC7"/>
    <w:rsid w:val="23273B3F"/>
    <w:rsid w:val="23AB5885"/>
    <w:rsid w:val="23C51435"/>
    <w:rsid w:val="243738CF"/>
    <w:rsid w:val="24945F95"/>
    <w:rsid w:val="256C5F96"/>
    <w:rsid w:val="25A46802"/>
    <w:rsid w:val="25EE7927"/>
    <w:rsid w:val="25F52A64"/>
    <w:rsid w:val="25FB383E"/>
    <w:rsid w:val="26064C71"/>
    <w:rsid w:val="26403B5D"/>
    <w:rsid w:val="266B0829"/>
    <w:rsid w:val="270F7B55"/>
    <w:rsid w:val="271C06FA"/>
    <w:rsid w:val="27547CA6"/>
    <w:rsid w:val="276C5CBD"/>
    <w:rsid w:val="28736FB3"/>
    <w:rsid w:val="2879129D"/>
    <w:rsid w:val="29D5758A"/>
    <w:rsid w:val="29DE5D9B"/>
    <w:rsid w:val="29E73851"/>
    <w:rsid w:val="2A576BB2"/>
    <w:rsid w:val="2A8F53D3"/>
    <w:rsid w:val="2ADF4706"/>
    <w:rsid w:val="2B351028"/>
    <w:rsid w:val="2BA65F39"/>
    <w:rsid w:val="2C29349D"/>
    <w:rsid w:val="2CDF7FCA"/>
    <w:rsid w:val="2CE675AA"/>
    <w:rsid w:val="2DDD1E91"/>
    <w:rsid w:val="2DF755CD"/>
    <w:rsid w:val="2E352312"/>
    <w:rsid w:val="2EBF541A"/>
    <w:rsid w:val="304F620A"/>
    <w:rsid w:val="309F57EA"/>
    <w:rsid w:val="30BF16BC"/>
    <w:rsid w:val="30CC1757"/>
    <w:rsid w:val="32014706"/>
    <w:rsid w:val="32356B87"/>
    <w:rsid w:val="323F01CE"/>
    <w:rsid w:val="32BD6FFF"/>
    <w:rsid w:val="3400330E"/>
    <w:rsid w:val="34237336"/>
    <w:rsid w:val="342C40ED"/>
    <w:rsid w:val="342E4AA1"/>
    <w:rsid w:val="346B62F1"/>
    <w:rsid w:val="349F12C4"/>
    <w:rsid w:val="35DE1766"/>
    <w:rsid w:val="364854FC"/>
    <w:rsid w:val="36AB0560"/>
    <w:rsid w:val="36C56777"/>
    <w:rsid w:val="39545AD1"/>
    <w:rsid w:val="39F25F91"/>
    <w:rsid w:val="3AAA2756"/>
    <w:rsid w:val="3ACA09EC"/>
    <w:rsid w:val="3AEE2596"/>
    <w:rsid w:val="3B77660E"/>
    <w:rsid w:val="3BA725FA"/>
    <w:rsid w:val="3BBF4B48"/>
    <w:rsid w:val="3BE14D62"/>
    <w:rsid w:val="3BF82F56"/>
    <w:rsid w:val="3D2948D2"/>
    <w:rsid w:val="3D4E7892"/>
    <w:rsid w:val="3E3F0740"/>
    <w:rsid w:val="3E8C68AA"/>
    <w:rsid w:val="3F4D710D"/>
    <w:rsid w:val="3F6F1602"/>
    <w:rsid w:val="3FB6127C"/>
    <w:rsid w:val="3FC1345F"/>
    <w:rsid w:val="40E51023"/>
    <w:rsid w:val="417B0CE7"/>
    <w:rsid w:val="417E5DD1"/>
    <w:rsid w:val="41885583"/>
    <w:rsid w:val="41B55A19"/>
    <w:rsid w:val="41E05685"/>
    <w:rsid w:val="41EF40EE"/>
    <w:rsid w:val="423F0FDF"/>
    <w:rsid w:val="42BD7C31"/>
    <w:rsid w:val="42CE460C"/>
    <w:rsid w:val="434370AD"/>
    <w:rsid w:val="4384158A"/>
    <w:rsid w:val="43B365A7"/>
    <w:rsid w:val="450E1711"/>
    <w:rsid w:val="453C7EE8"/>
    <w:rsid w:val="458F3F9A"/>
    <w:rsid w:val="45BA0751"/>
    <w:rsid w:val="46197F43"/>
    <w:rsid w:val="4649154B"/>
    <w:rsid w:val="474F3279"/>
    <w:rsid w:val="477C55DD"/>
    <w:rsid w:val="47C12571"/>
    <w:rsid w:val="48801E20"/>
    <w:rsid w:val="493179B9"/>
    <w:rsid w:val="493B60DA"/>
    <w:rsid w:val="497825CD"/>
    <w:rsid w:val="49ED0BC7"/>
    <w:rsid w:val="4A6B0F90"/>
    <w:rsid w:val="4A7E0B65"/>
    <w:rsid w:val="4B410415"/>
    <w:rsid w:val="4C75396E"/>
    <w:rsid w:val="4CAA261D"/>
    <w:rsid w:val="4D0D287A"/>
    <w:rsid w:val="4D203FBB"/>
    <w:rsid w:val="4D68687B"/>
    <w:rsid w:val="4DA7365D"/>
    <w:rsid w:val="4E1D432B"/>
    <w:rsid w:val="4E5E4D9B"/>
    <w:rsid w:val="4E75103D"/>
    <w:rsid w:val="4F06509F"/>
    <w:rsid w:val="4F2E1DB6"/>
    <w:rsid w:val="4F360FF6"/>
    <w:rsid w:val="4F5B51B1"/>
    <w:rsid w:val="4FBB368F"/>
    <w:rsid w:val="505C6691"/>
    <w:rsid w:val="50C66817"/>
    <w:rsid w:val="50E87F9F"/>
    <w:rsid w:val="51115907"/>
    <w:rsid w:val="512342EC"/>
    <w:rsid w:val="512621EA"/>
    <w:rsid w:val="516850ED"/>
    <w:rsid w:val="51AE6E6F"/>
    <w:rsid w:val="521B1C8C"/>
    <w:rsid w:val="522128FD"/>
    <w:rsid w:val="528D20F2"/>
    <w:rsid w:val="52945D52"/>
    <w:rsid w:val="52AE6498"/>
    <w:rsid w:val="52F061DD"/>
    <w:rsid w:val="535205C8"/>
    <w:rsid w:val="536C7F5A"/>
    <w:rsid w:val="53D72B1B"/>
    <w:rsid w:val="54971006"/>
    <w:rsid w:val="54A06F61"/>
    <w:rsid w:val="54F01CF3"/>
    <w:rsid w:val="554A6079"/>
    <w:rsid w:val="55B56B78"/>
    <w:rsid w:val="55CD7EE0"/>
    <w:rsid w:val="55D86474"/>
    <w:rsid w:val="55E41D7D"/>
    <w:rsid w:val="56347862"/>
    <w:rsid w:val="56467BA7"/>
    <w:rsid w:val="565F58EC"/>
    <w:rsid w:val="56604094"/>
    <w:rsid w:val="5682691F"/>
    <w:rsid w:val="56A30770"/>
    <w:rsid w:val="56CE3B91"/>
    <w:rsid w:val="575E405D"/>
    <w:rsid w:val="57783371"/>
    <w:rsid w:val="577B5213"/>
    <w:rsid w:val="58155AF3"/>
    <w:rsid w:val="58A9755A"/>
    <w:rsid w:val="58B33F35"/>
    <w:rsid w:val="58F031F7"/>
    <w:rsid w:val="5A49250A"/>
    <w:rsid w:val="5A702AEE"/>
    <w:rsid w:val="5A934F72"/>
    <w:rsid w:val="5ABD191B"/>
    <w:rsid w:val="5B9E71EA"/>
    <w:rsid w:val="5D067D75"/>
    <w:rsid w:val="5D8440F2"/>
    <w:rsid w:val="5E510C58"/>
    <w:rsid w:val="5E751593"/>
    <w:rsid w:val="5F0F3CAF"/>
    <w:rsid w:val="5F4E2634"/>
    <w:rsid w:val="60466B29"/>
    <w:rsid w:val="605F495F"/>
    <w:rsid w:val="60A77373"/>
    <w:rsid w:val="61D0248B"/>
    <w:rsid w:val="6215203C"/>
    <w:rsid w:val="625D5401"/>
    <w:rsid w:val="633C4750"/>
    <w:rsid w:val="63853BAB"/>
    <w:rsid w:val="63892D86"/>
    <w:rsid w:val="63E954DE"/>
    <w:rsid w:val="642427A6"/>
    <w:rsid w:val="65A96DEB"/>
    <w:rsid w:val="65AD4F22"/>
    <w:rsid w:val="660653CE"/>
    <w:rsid w:val="67472C2B"/>
    <w:rsid w:val="676C731A"/>
    <w:rsid w:val="677248E4"/>
    <w:rsid w:val="67823DC1"/>
    <w:rsid w:val="6787315C"/>
    <w:rsid w:val="67940134"/>
    <w:rsid w:val="67C74930"/>
    <w:rsid w:val="67DB5DC4"/>
    <w:rsid w:val="681634DC"/>
    <w:rsid w:val="686E1C26"/>
    <w:rsid w:val="68A8338A"/>
    <w:rsid w:val="68E00837"/>
    <w:rsid w:val="68F8372C"/>
    <w:rsid w:val="69974AAC"/>
    <w:rsid w:val="6AF555E0"/>
    <w:rsid w:val="6B39476E"/>
    <w:rsid w:val="6B875032"/>
    <w:rsid w:val="6BD26064"/>
    <w:rsid w:val="6C6929DB"/>
    <w:rsid w:val="6D39265F"/>
    <w:rsid w:val="6D58596B"/>
    <w:rsid w:val="6D5F74F4"/>
    <w:rsid w:val="6DB70237"/>
    <w:rsid w:val="6DE33B8D"/>
    <w:rsid w:val="6E044B0E"/>
    <w:rsid w:val="6E185F4C"/>
    <w:rsid w:val="6E665FD6"/>
    <w:rsid w:val="6EAB72D7"/>
    <w:rsid w:val="6F320ABA"/>
    <w:rsid w:val="6F813FF5"/>
    <w:rsid w:val="6FFC3D28"/>
    <w:rsid w:val="7040551A"/>
    <w:rsid w:val="71FC4D05"/>
    <w:rsid w:val="722E2B52"/>
    <w:rsid w:val="725218B3"/>
    <w:rsid w:val="72B77BE0"/>
    <w:rsid w:val="74200DC6"/>
    <w:rsid w:val="743A07C2"/>
    <w:rsid w:val="749D2628"/>
    <w:rsid w:val="74AC4B57"/>
    <w:rsid w:val="74B12641"/>
    <w:rsid w:val="75077293"/>
    <w:rsid w:val="750D0049"/>
    <w:rsid w:val="75A4448C"/>
    <w:rsid w:val="75C06A27"/>
    <w:rsid w:val="760F3C3E"/>
    <w:rsid w:val="76101F57"/>
    <w:rsid w:val="76612DCA"/>
    <w:rsid w:val="7681236E"/>
    <w:rsid w:val="774C1448"/>
    <w:rsid w:val="77DF17B1"/>
    <w:rsid w:val="7830588D"/>
    <w:rsid w:val="7846102A"/>
    <w:rsid w:val="78C80B5D"/>
    <w:rsid w:val="791119C9"/>
    <w:rsid w:val="7982471D"/>
    <w:rsid w:val="7A6D189C"/>
    <w:rsid w:val="7A962923"/>
    <w:rsid w:val="7A9F3BEF"/>
    <w:rsid w:val="7B3D06D4"/>
    <w:rsid w:val="7BB77752"/>
    <w:rsid w:val="7BE902CB"/>
    <w:rsid w:val="7C3B5326"/>
    <w:rsid w:val="7C7A5B1D"/>
    <w:rsid w:val="7E6C34F7"/>
    <w:rsid w:val="7E904F45"/>
    <w:rsid w:val="7F111831"/>
    <w:rsid w:val="7FD224FF"/>
    <w:rsid w:val="7FE7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3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4">
    <w:name w:val="Body Text First Indent 2"/>
    <w:basedOn w:val="2"/>
    <w:autoRedefine/>
    <w:unhideWhenUsed/>
    <w:qFormat/>
    <w:uiPriority w:val="99"/>
    <w:pPr>
      <w:autoSpaceDE w:val="0"/>
      <w:autoSpaceDN w:val="0"/>
      <w:adjustRightInd w:val="0"/>
      <w:snapToGrid w:val="0"/>
      <w:spacing w:line="588" w:lineRule="atLeast"/>
      <w:ind w:firstLine="420" w:firstLineChars="200"/>
    </w:pPr>
    <w:rPr>
      <w:rFonts w:ascii="宋体" w:hAnsi="宋体" w:eastAsia="仿宋_GB2312" w:cs="Times New Roman"/>
      <w:spacing w:val="6"/>
      <w:sz w:val="30"/>
      <w:szCs w:val="24"/>
    </w:rPr>
  </w:style>
  <w:style w:type="table" w:styleId="6">
    <w:name w:val="Table Grid"/>
    <w:basedOn w:val="5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paragraph" w:customStyle="1" w:styleId="10">
    <w:name w:val="正文_0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customStyle="1" w:styleId="11">
    <w:name w:val="zzgg-content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3">
    <w:name w:val="font81"/>
    <w:basedOn w:val="7"/>
    <w:qFormat/>
    <w:uiPriority w:val="0"/>
    <w:rPr>
      <w:rFonts w:hint="eastAsia" w:ascii="仿宋" w:hAnsi="仿宋" w:eastAsia="仿宋" w:cs="仿宋"/>
      <w:b/>
      <w:bCs/>
      <w:color w:val="000000"/>
      <w:sz w:val="15"/>
      <w:szCs w:val="15"/>
      <w:u w:val="none"/>
    </w:rPr>
  </w:style>
  <w:style w:type="character" w:customStyle="1" w:styleId="14">
    <w:name w:val="font91"/>
    <w:basedOn w:val="7"/>
    <w:uiPriority w:val="0"/>
    <w:rPr>
      <w:rFonts w:hint="eastAsia" w:ascii="仿宋" w:hAnsi="仿宋" w:eastAsia="仿宋" w:cs="仿宋"/>
      <w:b/>
      <w:bCs/>
      <w:color w:val="000000"/>
      <w:sz w:val="15"/>
      <w:szCs w:val="1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1518</Words>
  <Characters>1842</Characters>
  <Lines>15</Lines>
  <Paragraphs>4</Paragraphs>
  <TotalTime>80</TotalTime>
  <ScaleCrop>false</ScaleCrop>
  <LinksUpToDate>false</LinksUpToDate>
  <CharactersWithSpaces>1882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2023-09-13T07:01:00Z</dcterms:created>
  <dc:creator>Lenovo</dc:creator>
  <cp:lastModifiedBy>丁凡</cp:lastModifiedBy>
  <cp:lastPrinted>2026-06-09T03:14:00Z</cp:lastPrinted>
  <dcterms:modified xsi:type="dcterms:W3CDTF">2026-10-13T08:24:35Z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CA4D0A5472A2493B801C2D69385AAC74_13</vt:lpwstr>
  </property>
  <property fmtid="{D5CDD505-2E9C-101B-9397-08002B2CF9AE}" pid="4" name="KSOTemplateDocerSaveRecord">
    <vt:lpwstr>eyJoZGlkIjoiZWM4YjQxNTY3ZjFhZjM0MmQ5ZjgwNjVkY2FlMjZjY2QiLCJ1c2VySWQiOiIxNTkxNjk3MTYwIn0=</vt:lpwstr>
  </property>
</Properties>
</file>